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90" w:lineRule="exact"/>
        <w:ind w:right="1266" w:rightChars="603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</w:rPr>
        <w:t>件1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0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伊滨区乡镇卫生院公开招聘工作人员职位表</w:t>
      </w:r>
    </w:p>
    <w:p>
      <w:pPr>
        <w:jc w:val="center"/>
        <w:rPr>
          <w:rFonts w:hint="default" w:ascii="Times New Roman" w:hAnsi="Times New Roman" w:cs="Times New Roman"/>
          <w:sz w:val="18"/>
          <w:szCs w:val="18"/>
        </w:rPr>
      </w:pPr>
    </w:p>
    <w:tbl>
      <w:tblPr>
        <w:tblStyle w:val="4"/>
        <w:tblW w:w="12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37"/>
        <w:gridCol w:w="1601"/>
        <w:gridCol w:w="1017"/>
        <w:gridCol w:w="1015"/>
        <w:gridCol w:w="4222"/>
        <w:gridCol w:w="1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计划招录人数</w:t>
            </w:r>
          </w:p>
        </w:tc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  <w:t>伊滨区乡镇卫生院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050101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4222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普通全日制大专及以上学历；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18周岁以上，35周岁以下。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0379-67566908  0379-69660989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050102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42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050103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42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050104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422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临床医学检验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050105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4222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>
      <w:pPr>
        <w:spacing w:line="590" w:lineRule="exact"/>
        <w:ind w:right="1266" w:rightChars="603"/>
      </w:pPr>
      <w:r>
        <w:rPr>
          <w:rFonts w:hint="default" w:ascii="Times New Roman" w:hAnsi="Times New Roman" w:eastAsia="仿宋_GB2312" w:cs="Times New Roman"/>
          <w:sz w:val="24"/>
        </w:rPr>
        <w:t xml:space="preserve">   备注：1、对报考专业的审查以毕业证上记载的专业名称为准；2、咨询电话请于工作日工作时间拨打。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posOffset>5017770</wp:posOffset>
              </wp:positionH>
              <wp:positionV relativeFrom="paragraph">
                <wp:posOffset>0</wp:posOffset>
              </wp:positionV>
              <wp:extent cx="5911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1pt;margin-top:0pt;height:12.05pt;width:46.55pt;mso-position-horizontal-relative:margin;z-index:251672576;mso-width-relative:page;mso-height-relative:page;" filled="f" stroked="f" coordsize="21600,21600" o:gfxdata="UEsDBAoAAAAAAIdO4kAAAAAAAAAAAAAAAAAEAAAAZHJzL1BLAwQUAAAACACHTuJANJ4EgdcAAAAH&#10;AQAADwAAAGRycy9kb3ducmV2LnhtbE2PwU7DMBBE70j8g7VIXFBrJ0UQQjaVKOqNHtqiStzcxCQR&#10;9jqKnTT8PcsJjqMZzbwp1rOzYjJD6DwhJEsFwlDl644ahPfjdpGBCFFTra0ng/BtAqzL66tC57W/&#10;0N5Mh9gILqGQa4Q2xj6XMlStcTosfW+IvU8/OB1ZDo2sB33hcmdlqtSDdLojXmh1bzatqb4Oo0Ow&#10;u/1Jvt69fOj+aMe3mabddjMh3t4k6hlENHP8C8MvPqNDyUxnP1IdhEV4fFIpRxH4EdtZtlqBOCOk&#10;9wnIspD/+csfUEsDBBQAAAAIAIdO4kCUgojUtQEAAFEDAAAOAAAAZHJzL2Uyb0RvYy54bWytU0tu&#10;2zAQ3RfoHQjua0kJ1LiC5aBFkKJAkBRIewCaIi0C/GFIW/IF0ht0lU32OZfPkSH9C5pd0A01nBm+&#10;mfdmNLscjSZrAUE529JqUlIiLHedssuW/v51/WlKSYjMdkw7K1q6EYFezj9+mA2+EWeud7oTQBDE&#10;hmbwLe1j9E1RBN4Lw8LEeWExKB0YFvEKy6IDNiC60cVZWX4uBgedB8dFCOi92gXpPONLKXi8kzKI&#10;SHRLsbeYT8jnIp3FfMaaJTDfK75vg72jC8OUxaJHqCsWGVmBegNlFAcXnIwT7kzhpFRcZA7Ipir/&#10;YXPfMy8yFxQn+KNM4f/B8tv1TyCqw9lRYpnBEW3//tk+Pm+fHkiV5Bl8aDDr3mNeHL+5MaXu/QGd&#10;ifUowaQv8iEYR6E3R3HFGAlHZ/2lqqY1JRxDVX1entcJpTg99hDid+EMSUZLAWeXJWXrmxB3qYeU&#10;VMu6a6U1+lmjLRkS6PSizi9ehYyKAnaPtcVyic2u62TFcTFiMJkL122Qof5hUd20KQcDDsbiYKw8&#10;qGWfVylVD/7rKmIzuccT1L4Yzi2z3O9YWozX95x1+hP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DSeBIHXAAAABwEAAA8AAAAAAAAAAQAgAAAAIgAAAGRycy9kb3ducmV2LnhtbFBLAQIUABQAAAAI&#10;AIdO4kCUgojUtQEAAFEDAAAOAAAAAAAAAAEAIAAAACYBAABkcnMvZTJvRG9jLnhtbFBLBQYAAAAA&#10;BgAGAFkBAABNBQAAAAA=&#10;">
              <v:path/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6502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0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1.2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PF3+wdIAAAAF&#10;AQAADwAAAGRycy9kb3ducmV2LnhtbE2PwU7DMBBE70j8g7VI3KidCKEojdNDVY5UauHCzYm3Sdp4&#10;HdlOG/6ehQtcVhrNaPZNtVncKK4Y4uBJQ7ZSIJBabwfqNHy8vz4VIGIyZM3oCTV8YYRNfX9XmdL6&#10;Gx3wekyd4BKKpdHQpzSVUsa2R2fiyk9I7J18cCaxDJ20wdy43I0yV+pFOjMQf+jNhNse28txdhpO&#10;b/vLeTcf1LlTBX5mAZcm22v9+JCpNYiES/oLww8+o0PNTI2fyUYxauAh6feylxcFy4ZDKn8GWVfy&#10;P339DVBLAwQUAAAACACHTuJAoz/NPLMBAABDAwAADgAAAGRycy9lMm9Eb2MueG1srVJLbtswEN0X&#10;6B0I7mspQhy4gukAQZCiQNEGSHIAmiItAvxhyFjyBdobdNVN9zmXz5EhbTlBuwuyoUacmcd5b97y&#10;crSGbCVE7R2jZ7OaEumE77TbMPpwf/NpQUlM3HXceCcZ3clIL1cfPyyH0MrG9950EgiCuNgOgdE+&#10;pdBWVRS9tDzOfJAOk8qD5Ql/YVN1wAdEt6Zq6vqiGjx0AbyQMeLt9SFJVwVfKSnSD6WiTMQwirOl&#10;ckI51/msVkveboCHXovjGPwNU1iuHT56grrmiZNH0P9BWS3AR6/STHhbeaW0kIUDsjmr/2Fz1/Mg&#10;CxcUJ4aTTPH9YMX37S0Q3THaUOK4xRXtf//a/3na//1JmizPEGKLVXcB69J45Udc83Qf8TKzHhXY&#10;/EU+BPMo9O4krhwTEblp0SwWNaYE5i7mdXNe1K9eugPE9EV6S3LAKODyiqZ8+y0mnARLp5L8mPM3&#10;2piyQOPIwOjneTMvDa8yVicJh17jECKzOUydozSuxyPFte92yHBAKzDq0KuUmK8Olc6umQKYgvUU&#10;PAbQm77YKr+SQXFTZdajq7IVXv+Xqhfvr5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F3+wdIA&#10;AAAFAQAADwAAAAAAAAABACAAAAAiAAAAZHJzL2Rvd25yZXYueG1sUEsBAhQAFAAAAAgAh07iQKM/&#10;zTyzAQAAQwMAAA4AAAAAAAAAAQAgAAAAIQ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7052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LECl+6AQAAXwMAAA4AAABkcnMvZTJvRG9jLnhtbK1TS27bMBDd&#10;F8gdCO5jKQ7SCoLlIEGQIECRFkhyAJoiLQL8YUhb8gXaG2TVTfc9l8/RIW3ZQbILsqGGnJk3896M&#10;ZpeD0WQtIChnG3o2KSkRlrtW2WVDn59uTytKQmS2ZdpZ0dCNCPRyfvJl1vtaTF3ndCuAIIgNde8b&#10;2sXo66IIvBOGhYnzwqJTOjAs4hWWRQusR3Sji2lZfi16B60Hx0UI+Hqzc9J5xpdS8PhDyiAi0Q3F&#10;3mI+IZ+LdBbzGauXwHyn+L4N9oEuDFMWix6gblhkZAXqHZRRHFxwMk64M4WTUnGROSCbs/INm8eO&#10;eZG5oDjBH2QKnwfLH9Y/gai2oeeUWGZwRNuX39s//7Z/f5HzJE/vQ41Rjx7j4nDtBhzz+B7wMbEe&#10;JJj0RT4E/Sj05iCuGCLhKamaVlWJLo6+8YL4xTHdQ4h3whmSjIYCTi+LytbfQ9yFjiGpmnW3Sus8&#10;QW1Jj6gX1beLnPHKZVQUsEvWFsslPru+kxWHxYDOZC5cu0GOPS5DQy1uKyX63qLWaW9GA0ZjMRor&#10;D2rZ5cVKTQV/tYrYWO73CLsvjFPMjPcbl9bk9T1HHf+L+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YsQKX7oBAABfAwAADgAAAAAAAAABACAAAAAiAQAAZHJzL2Uyb0RvYy54bWxQSwUGAAAA&#10;AAYABgBZAQAAT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678180" cy="269240"/>
              <wp:effectExtent l="0" t="0" r="0" b="0"/>
              <wp:wrapNone/>
              <wp:docPr id="4" name="文本框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" cy="269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15" o:spid="_x0000_s1026" o:spt="202" type="#_x0000_t202" style="position:absolute;left:0pt;margin-top:0.1pt;height:21.2pt;width:53.4pt;mso-position-horizontal:outside;mso-position-horizontal-relative:margin;z-index:251669504;mso-width-relative:page;mso-height-relative:page;" filled="f" stroked="f" coordsize="21600,21600" o:gfxdata="UEsDBAoAAAAAAIdO4kAAAAAAAAAAAAAAAAAEAAAAZHJzL1BLAwQUAAAACACHTuJArgYzJdMAAAAE&#10;AQAADwAAAGRycy9kb3ducmV2LnhtbE2PzU7DMBCE70h9B2srcaN2IxRByKZCCE5IiDQ9cHTibWI1&#10;XofY/eHtcU9wHM1o5ptyc3GjONEcrGeE9UqBIO68sdwj7Jq3uwcQIWo2evRMCD8UYFMtbkpdGH/m&#10;mk7b2ItUwqHQCEOMUyFl6AZyOqz8RJy8vZ+djknOvTSzPqdyN8pMqVw6bTktDHqil4G6w/boEJ6/&#10;uH613x/tZ72vbdM8Kn7PD4i3y7V6AhHpEv/CcMVP6FAlptYf2QQxIqQjESEDcfVUnm60CPdZDrIq&#10;5X/46hdQSwMEFAAAAAgAh07iQKqyY7qqAQAANgMAAA4AAABkcnMvZTJvRG9jLnhtbK1SS04jMRDd&#10;I3EHy3vSSYtkQisdJIRAI42YkZg5gOO205b8U9mkOxeAG7CazeznXDkHZScdEOwQG7tcn+d6r2px&#10;2RtNNgKCcramk9GYEmG5a5Rd1/TP75uzOSUhMtsw7ayo6VYEerk8PVl0vhKla51uBBAEsaHqfE3b&#10;GH1VFIG3wrAwcl5YDEoHhkV8wrpogHWIbnRRjsezonPQeHBchIDe632QLjO+lILHn1IGEYmuKfYW&#10;8wn5XKWzWC5YtQbmW8UPbbBPdGGYsvjpEeqaRUYeQH2AMoqDC07GEXemcFIqLjIHZDMZv2Nz3zIv&#10;MhcUJ/ijTOHrYPnd5hcQ1dT0nBLLDI5o9/y0+/t/9+9xMk3ydD5UmHXvMS/2V67HMQ/+gM7Eupdg&#10;0o18CMZR6O1RXNFHwtE5+zafzDHCMVTOLsrzLH7xWuwhxFvhDElGTQFnlyVlmx8hYiOYOqSkv6y7&#10;UVrn+WlLuppeTMtpLngTMSoK2NdqixCJzL7pZMV+1R8YrlyzRYL6u0Vx06IMBgzGajAePKh1mzcp&#10;IScgHE7u77BIafpv3znrdd2X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4GMyXTAAAABAEAAA8A&#10;AAAAAAAAAQAgAAAAIgAAAGRycy9kb3ducmV2LnhtbFBLAQIUABQAAAAIAIdO4kCqsmO6qgEAADYD&#10;AAAOAAAAAAAAAAEAIAAAACI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F3F9E"/>
    <w:rsid w:val="3CCF3F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2016-04-26T11:29:00Z</dcterms:created>
  <dc:creator>Administrator</dc:creator>
  <cp:lastModifiedBy>Administrator</cp:lastModifiedBy>
  <dcterms:modified xsi:type="dcterms:W3CDTF">2016-04-26T11:29:42Z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