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9</w:t>
      </w:r>
    </w:p>
    <w:p>
      <w:pPr>
        <w:spacing w:line="3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4"/>
        <w:tblW w:w="9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325"/>
        <w:gridCol w:w="1669"/>
        <w:gridCol w:w="2472"/>
        <w:gridCol w:w="3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  <w:t>2016年洛阳伊滨区考试招聘教师试讲教材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报考岗位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试讲教材名称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教材出版社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教材印刷日期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中学语文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八年级上册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2015年6月河南第一次印刷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中学数学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八年级上册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2015年5月河南第一次印刷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中学英语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八年级上册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2015年6月河南第一次印刷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中学物理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八年级上册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2015年7月河南第一次印刷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中学化学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九年级上册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2015年5月第一次印刷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中学地理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八年级上册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2014年6月第一次印刷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小学语文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五年级上册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语文出版社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2015年6月第三次印刷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小学数学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五年级上册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2015年6月第一次印刷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小学英语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五年级上册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科学普及出版社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2015年7月第九次印刷</w:t>
            </w: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392"/>
        <w:textAlignment w:val="auto"/>
        <w:outlineLvl w:val="9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0447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9.05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rneAi0AAAAAMBAAAPAAAAAAAAAAEAIAAAACIAAABkcnMvZG93bnJldi54bWxQSwECFAAU&#10;AAAACACHTuJAwD53bMABAABcAwAADgAAAAAAAAABACAAAAAfAQAAZHJzL2Uyb0RvYy54bWxQSwUG&#10;AAAAAAYABgBZAQAAUQ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5090160</wp:posOffset>
              </wp:positionH>
              <wp:positionV relativeFrom="paragraph">
                <wp:posOffset>1270</wp:posOffset>
              </wp:positionV>
              <wp:extent cx="678180" cy="269240"/>
              <wp:effectExtent l="0" t="0" r="0" b="0"/>
              <wp:wrapNone/>
              <wp:docPr id="9" name="文本框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180" cy="269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15" o:spid="_x0000_s1026" o:spt="202" type="#_x0000_t202" style="position:absolute;left:0pt;margin-left:400.8pt;margin-top:0.1pt;height:21.2pt;width:53.4pt;mso-position-horizontal-relative:margin;z-index:251666432;mso-width-relative:page;mso-height-relative:page;" filled="f" stroked="f" coordsize="21600,21600" o:gfxdata="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EFts3WAAAABwEA&#10;AA8AAAAAAAAAAQAgAAAAIgAAAGRycy9kb3ducmV2LnhtbFBLAQIUABQAAAAIAIdO4kAIXeziqgEA&#10;ADYDAAAOAAAAAAAAAAEAIAAAACUBAABkcnMvZTJvRG9jLnhtbFBLBQYAAAAABgAGAFkBAABBBQAA&#10;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Q+V+SdAAAAADAQAADwAAAAAAAAABACAAAAAiAAAAZHJzL2Rvd25yZXYueG1sUEsBAhQAFAAA&#10;AAgAh07iQCUSyPy+AQAAXgMAAA4AAAAAAAAAAQAgAAAAHw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3D14"/>
    <w:rsid w:val="199A3D14"/>
    <w:rsid w:val="1AEF1B6E"/>
    <w:rsid w:val="21A033FF"/>
    <w:rsid w:val="25046D43"/>
    <w:rsid w:val="30CC0690"/>
    <w:rsid w:val="44526507"/>
    <w:rsid w:val="501E3055"/>
    <w:rsid w:val="55FE6405"/>
    <w:rsid w:val="6894252A"/>
    <w:rsid w:val="6C6C3A66"/>
    <w:rsid w:val="6E2E30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2016-04-26T11:26:00Z</dcterms:created>
  <dc:creator>Administrator</dc:creator>
  <cp:lastModifiedBy>Administrator</cp:lastModifiedBy>
  <dcterms:modified xsi:type="dcterms:W3CDTF">2016-04-26T11:28:54Z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